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1B081" w14:textId="272FBD07" w:rsidR="00624130" w:rsidRDefault="00F17B5A" w:rsidP="00624130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6D68A47" wp14:editId="4FC04353">
            <wp:simplePos x="0" y="0"/>
            <wp:positionH relativeFrom="column">
              <wp:posOffset>1297305</wp:posOffset>
            </wp:positionH>
            <wp:positionV relativeFrom="paragraph">
              <wp:posOffset>7271385</wp:posOffset>
            </wp:positionV>
            <wp:extent cx="545910" cy="251572"/>
            <wp:effectExtent l="0" t="0" r="0" b="0"/>
            <wp:wrapNone/>
            <wp:docPr id="2580429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" t="26659" r="2981" b="26930"/>
                    <a:stretch/>
                  </pic:blipFill>
                  <pic:spPr bwMode="auto">
                    <a:xfrm>
                      <a:off x="0" y="0"/>
                      <a:ext cx="545910" cy="25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DA92671" wp14:editId="39718D7E">
            <wp:simplePos x="0" y="0"/>
            <wp:positionH relativeFrom="column">
              <wp:posOffset>761877</wp:posOffset>
            </wp:positionH>
            <wp:positionV relativeFrom="paragraph">
              <wp:posOffset>7217088</wp:posOffset>
            </wp:positionV>
            <wp:extent cx="369518" cy="312439"/>
            <wp:effectExtent l="0" t="0" r="0" b="0"/>
            <wp:wrapNone/>
            <wp:docPr id="1014214133" name="Picture 5" descr="sjekira stub Prevedi baterija cr2032 3v cena svijetao odoljeti otadž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jekira stub Prevedi baterija cr2032 3v cena svijetao odoljeti otadžbi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21732" r="21541" b="26088"/>
                    <a:stretch/>
                  </pic:blipFill>
                  <pic:spPr bwMode="auto">
                    <a:xfrm>
                      <a:off x="0" y="0"/>
                      <a:ext cx="369518" cy="31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A609368" wp14:editId="2E95EA5D">
            <wp:simplePos x="0" y="0"/>
            <wp:positionH relativeFrom="column">
              <wp:posOffset>55453</wp:posOffset>
            </wp:positionH>
            <wp:positionV relativeFrom="paragraph">
              <wp:posOffset>7212671</wp:posOffset>
            </wp:positionV>
            <wp:extent cx="477672" cy="303916"/>
            <wp:effectExtent l="0" t="0" r="0" b="0"/>
            <wp:wrapNone/>
            <wp:docPr id="1386124023" name="Picture 2" descr="adata - Visuotinė lietuvių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124023" name="Picture 2" descr="adata - Visuotinė lietuvių enciklo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72" cy="30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9A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CE332" wp14:editId="3A41EAFA">
                <wp:simplePos x="0" y="0"/>
                <wp:positionH relativeFrom="column">
                  <wp:posOffset>2209800</wp:posOffset>
                </wp:positionH>
                <wp:positionV relativeFrom="paragraph">
                  <wp:posOffset>3948430</wp:posOffset>
                </wp:positionV>
                <wp:extent cx="4506595" cy="3698875"/>
                <wp:effectExtent l="0" t="0" r="27305" b="15875"/>
                <wp:wrapSquare wrapText="bothSides"/>
                <wp:docPr id="995556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369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B2C5" w14:textId="77777777" w:rsidR="00F17B5A" w:rsidRPr="00F17B5A" w:rsidRDefault="00F17B5A" w:rsidP="00F17B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17B5A">
                              <w:rPr>
                                <w:b/>
                                <w:bCs/>
                              </w:rPr>
                              <w:t>Nupiešk ar įklijuok savo pagamintos dekoracijos nuotrauką</w:t>
                            </w:r>
                          </w:p>
                          <w:p w14:paraId="3A3E9085" w14:textId="0CC4DC7A" w:rsidR="00F17B5A" w:rsidRDefault="00F17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CE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pt;margin-top:310.9pt;width:354.85pt;height:29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">
                <v:textbox>
                  <w:txbxContent>
                    <w:p w14:paraId="4B9EB2C5" w14:textId="77777777" w:rsidR="00F17B5A" w:rsidRPr="00F17B5A" w:rsidRDefault="00F17B5A" w:rsidP="00F17B5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17B5A">
                        <w:rPr>
                          <w:b/>
                          <w:bCs/>
                        </w:rPr>
                        <w:t>Nupiešk ar įklijuok savo pagamintos dekoracijos nuotrauką</w:t>
                      </w:r>
                    </w:p>
                    <w:p w14:paraId="3A3E9085" w14:textId="0CC4DC7A" w:rsidR="00F17B5A" w:rsidRDefault="00F17B5A"/>
                  </w:txbxContent>
                </v:textbox>
                <w10:wrap type="square"/>
              </v:shape>
            </w:pict>
          </mc:Fallback>
        </mc:AlternateContent>
      </w:r>
      <w:r w:rsidR="00DE72C4"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96E9C2A" wp14:editId="5E3CFA92">
            <wp:simplePos x="0" y="0"/>
            <wp:positionH relativeFrom="column">
              <wp:posOffset>6113808</wp:posOffset>
            </wp:positionH>
            <wp:positionV relativeFrom="paragraph">
              <wp:posOffset>2050502</wp:posOffset>
            </wp:positionV>
            <wp:extent cx="483896" cy="1623695"/>
            <wp:effectExtent l="19050" t="19050" r="0" b="0"/>
            <wp:wrapNone/>
            <wp:docPr id="13822549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254955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35" t="41935" r="9097" b="29298"/>
                    <a:stretch/>
                  </pic:blipFill>
                  <pic:spPr bwMode="auto">
                    <a:xfrm flipH="1">
                      <a:off x="0" y="0"/>
                      <a:ext cx="483896" cy="1623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59A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C97645" wp14:editId="20D7DD3D">
                <wp:simplePos x="0" y="0"/>
                <wp:positionH relativeFrom="column">
                  <wp:posOffset>3413760</wp:posOffset>
                </wp:positionH>
                <wp:positionV relativeFrom="paragraph">
                  <wp:posOffset>419100</wp:posOffset>
                </wp:positionV>
                <wp:extent cx="3302635" cy="3365500"/>
                <wp:effectExtent l="13335" t="9525" r="8255" b="6350"/>
                <wp:wrapSquare wrapText="bothSides"/>
                <wp:docPr id="13528978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336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093E5" w14:textId="4ADEC0F3" w:rsidR="00624130" w:rsidRDefault="00624130" w:rsidP="0062413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DE72C4">
                              <w:rPr>
                                <w:b/>
                                <w:bCs/>
                              </w:rPr>
                              <w:t>Nubraižyk, elektros grandinės schemą savo dekoracijai. Naudok simbolius.</w:t>
                            </w:r>
                            <w:r w:rsidRPr="00DE72C4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2257295" w14:textId="77777777" w:rsidR="002359B3" w:rsidRPr="002359B3" w:rsidRDefault="002359B3" w:rsidP="0062413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38"/>
                                <w:szCs w:val="38"/>
                              </w:rPr>
                            </w:pPr>
                          </w:p>
                          <w:p w14:paraId="2642E63C" w14:textId="77777777" w:rsidR="00EB6655" w:rsidRPr="002359B3" w:rsidRDefault="00EB6655" w:rsidP="0062413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38"/>
                                <w:szCs w:val="38"/>
                              </w:rPr>
                            </w:pPr>
                          </w:p>
                          <w:p w14:paraId="33ACE56E" w14:textId="77777777" w:rsidR="00EB6655" w:rsidRPr="002359B3" w:rsidRDefault="00EB6655" w:rsidP="0062413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38"/>
                                <w:szCs w:val="38"/>
                              </w:rPr>
                            </w:pPr>
                          </w:p>
                          <w:p w14:paraId="6EC28DA3" w14:textId="3C65CB1E" w:rsidR="00EB6655" w:rsidRDefault="00AD1ACB" w:rsidP="00AD1AC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DFF8A" wp14:editId="41ED8107">
                                  <wp:extent cx="1221270" cy="1514453"/>
                                  <wp:effectExtent l="19050" t="19050" r="17145" b="10160"/>
                                  <wp:docPr id="52592873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5928734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244" t="38197" r="7755" b="292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174" cy="1516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96AC63" w14:textId="4AB1C698" w:rsidR="00EB6655" w:rsidRPr="00DE72C4" w:rsidRDefault="00EB6655" w:rsidP="00EB665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97645" id="_x0000_s1027" type="#_x0000_t202" style="position:absolute;left:0;text-align:left;margin-left:268.8pt;margin-top:33pt;width:260.05pt;height:2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">
                <v:textbox>
                  <w:txbxContent>
                    <w:p w14:paraId="518093E5" w14:textId="4ADEC0F3" w:rsidR="00624130" w:rsidRDefault="00624130" w:rsidP="0062413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DE72C4">
                        <w:rPr>
                          <w:b/>
                          <w:bCs/>
                        </w:rPr>
                        <w:t>Nubraižyk, elektros grandinės schemą savo dekoracijai. Naudok simbolius.</w:t>
                      </w:r>
                      <w:r w:rsidRPr="00DE72C4">
                        <w:rPr>
                          <w:rFonts w:ascii="Calibri" w:hAnsi="Calibri" w:cs="Calibri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2257295" w14:textId="77777777" w:rsidR="002359B3" w:rsidRPr="002359B3" w:rsidRDefault="002359B3" w:rsidP="0062413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noProof/>
                          <w:sz w:val="38"/>
                          <w:szCs w:val="38"/>
                        </w:rPr>
                      </w:pPr>
                    </w:p>
                    <w:p w14:paraId="2642E63C" w14:textId="77777777" w:rsidR="00EB6655" w:rsidRPr="002359B3" w:rsidRDefault="00EB6655" w:rsidP="0062413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noProof/>
                          <w:sz w:val="38"/>
                          <w:szCs w:val="38"/>
                        </w:rPr>
                      </w:pPr>
                    </w:p>
                    <w:p w14:paraId="33ACE56E" w14:textId="77777777" w:rsidR="00EB6655" w:rsidRPr="002359B3" w:rsidRDefault="00EB6655" w:rsidP="0062413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noProof/>
                          <w:sz w:val="38"/>
                          <w:szCs w:val="38"/>
                        </w:rPr>
                      </w:pPr>
                    </w:p>
                    <w:p w14:paraId="6EC28DA3" w14:textId="3C65CB1E" w:rsidR="00EB6655" w:rsidRDefault="00AD1ACB" w:rsidP="00AD1ACB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2DFF8A" wp14:editId="41ED8107">
                            <wp:extent cx="1221270" cy="1514453"/>
                            <wp:effectExtent l="19050" t="19050" r="17145" b="10160"/>
                            <wp:docPr id="52592873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5928734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244" t="38197" r="7755" b="292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3174" cy="1516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96AC63" w14:textId="4AB1C698" w:rsidR="00EB6655" w:rsidRPr="00DE72C4" w:rsidRDefault="00EB6655" w:rsidP="00EB6655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4130">
        <w:rPr>
          <w:rFonts w:ascii="Calibri" w:hAnsi="Calibri" w:cs="Calibri"/>
          <w:b/>
          <w:bCs/>
          <w:sz w:val="28"/>
          <w:szCs w:val="28"/>
        </w:rPr>
        <w:t>ŠVIEČIANČIOS DEKORACIJOS DIZAINAS</w:t>
      </w:r>
    </w:p>
    <w:p w14:paraId="4AE73AF4" w14:textId="3870A411" w:rsidR="00892BC1" w:rsidRPr="00624130" w:rsidRDefault="0037265E" w:rsidP="0062413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F3FCA0D" wp14:editId="288A436F">
                <wp:simplePos x="0" y="0"/>
                <wp:positionH relativeFrom="column">
                  <wp:posOffset>-80181</wp:posOffset>
                </wp:positionH>
                <wp:positionV relativeFrom="paragraph">
                  <wp:posOffset>7420278</wp:posOffset>
                </wp:positionV>
                <wp:extent cx="6795297" cy="1609344"/>
                <wp:effectExtent l="0" t="0" r="24765" b="10160"/>
                <wp:wrapNone/>
                <wp:docPr id="18527070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297" cy="160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9471" w14:textId="7B07B7FF" w:rsidR="00D259AA" w:rsidRPr="00D259AA" w:rsidRDefault="00D259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Įsivertink savo dekoraciją. </w:t>
                            </w:r>
                            <w:r w:rsidRPr="00D259AA">
                              <w:t>Ar ji atrodo taip, kaip suplanavai?  Kaip sekėsi įsiūti elektros grandinę? Kas pavyko, o ką reikėjo pakeisti? Kas buvo lengva, o kur reikėjo pagalbos? Ką pakeistum, o kuo labiausiai</w:t>
                            </w:r>
                            <w:r w:rsidR="00AD1ACB">
                              <w:t xml:space="preserve"> </w:t>
                            </w:r>
                            <w:r w:rsidRPr="00D259AA">
                              <w:t>didžiuojiesi</w:t>
                            </w:r>
                            <w:r w:rsidRPr="00D259AA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AD1ACB">
                              <w:rPr>
                                <w:sz w:val="28"/>
                                <w:szCs w:val="28"/>
                              </w:rPr>
                              <w:t xml:space="preserve"> ___________</w:t>
                            </w:r>
                            <w:r w:rsidRPr="00D259AA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  <w:r w:rsidR="00AD1ACB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softHyphen/>
                            </w:r>
                            <w:r w:rsidR="00AD1ACB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softHyphen/>
                            </w:r>
                            <w:r w:rsidRPr="00D259AA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Pr="00D259AA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37265E"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CA0D" id="_x0000_s1028" type="#_x0000_t202" style="position:absolute;left:0;text-align:left;margin-left:-6.3pt;margin-top:584.25pt;width:535.05pt;height:126.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">
                <v:textbox>
                  <w:txbxContent>
                    <w:p w14:paraId="5E299471" w14:textId="7B07B7FF" w:rsidR="00D259AA" w:rsidRPr="00D259AA" w:rsidRDefault="00D259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Įsivertink savo dekoraciją. </w:t>
                      </w:r>
                      <w:r w:rsidRPr="00D259AA">
                        <w:t>Ar ji atrodo taip, kaip suplanavai?  Kaip sekėsi įsiūti elektros grandinę? Kas pavyko, o ką reikėjo pakeisti? Kas buvo lengva, o kur reikėjo pagalbos? Ką pakeistum, o kuo labiausiai</w:t>
                      </w:r>
                      <w:r w:rsidR="00AD1ACB">
                        <w:t xml:space="preserve"> </w:t>
                      </w:r>
                      <w:r w:rsidRPr="00D259AA">
                        <w:t>didžiuojiesi</w:t>
                      </w:r>
                      <w:r w:rsidRPr="00D259AA">
                        <w:rPr>
                          <w:sz w:val="28"/>
                          <w:szCs w:val="28"/>
                        </w:rPr>
                        <w:t>?</w:t>
                      </w:r>
                      <w:r w:rsidR="00AD1ACB">
                        <w:rPr>
                          <w:sz w:val="28"/>
                          <w:szCs w:val="28"/>
                        </w:rPr>
                        <w:t xml:space="preserve"> ___________</w:t>
                      </w:r>
                      <w:r w:rsidRPr="00D259AA">
                        <w:rPr>
                          <w:sz w:val="28"/>
                          <w:szCs w:val="28"/>
                        </w:rPr>
                        <w:t>_______________________________________________________________</w:t>
                      </w:r>
                      <w:r w:rsidR="00AD1ACB">
                        <w:rPr>
                          <w:sz w:val="28"/>
                          <w:szCs w:val="28"/>
                          <w:vertAlign w:val="subscript"/>
                        </w:rPr>
                        <w:softHyphen/>
                      </w:r>
                      <w:r w:rsidR="00AD1ACB">
                        <w:rPr>
                          <w:sz w:val="28"/>
                          <w:szCs w:val="28"/>
                          <w:vertAlign w:val="subscript"/>
                        </w:rPr>
                        <w:softHyphen/>
                      </w:r>
                      <w:r w:rsidRPr="00D259AA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  <w:r w:rsidRPr="00D259AA">
                        <w:rPr>
                          <w:sz w:val="28"/>
                          <w:szCs w:val="28"/>
                        </w:rPr>
                        <w:t>__</w:t>
                      </w:r>
                      <w:r w:rsidR="0037265E">
                        <w:rPr>
                          <w:sz w:val="28"/>
                          <w:szCs w:val="28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C97645" wp14:editId="077C6547">
                <wp:simplePos x="0" y="0"/>
                <wp:positionH relativeFrom="column">
                  <wp:posOffset>-75395</wp:posOffset>
                </wp:positionH>
                <wp:positionV relativeFrom="paragraph">
                  <wp:posOffset>90805</wp:posOffset>
                </wp:positionV>
                <wp:extent cx="3346704" cy="3364992"/>
                <wp:effectExtent l="0" t="0" r="25400" b="26035"/>
                <wp:wrapNone/>
                <wp:docPr id="5754088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704" cy="3364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CE874" w14:textId="786A81A6" w:rsidR="00624130" w:rsidRPr="00DE72C4" w:rsidRDefault="00624130" w:rsidP="006241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72C4">
                              <w:rPr>
                                <w:b/>
                                <w:bCs/>
                              </w:rPr>
                              <w:t>Nupiešk, kaip atrodys tavo dekoracija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97645" id="_x0000_s1029" type="#_x0000_t202" style="position:absolute;left:0;text-align:left;margin-left:-5.95pt;margin-top:7.15pt;width:263.5pt;height:264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">
                <v:textbox>
                  <w:txbxContent>
                    <w:p w14:paraId="183CE874" w14:textId="786A81A6" w:rsidR="00624130" w:rsidRPr="00DE72C4" w:rsidRDefault="00624130" w:rsidP="0062413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E72C4">
                        <w:rPr>
                          <w:b/>
                          <w:bCs/>
                        </w:rPr>
                        <w:t>Nupiešk, kaip atrodys tavo dekoracija</w:t>
                      </w:r>
                    </w:p>
                  </w:txbxContent>
                </v:textbox>
              </v:shape>
            </w:pict>
          </mc:Fallback>
        </mc:AlternateContent>
      </w:r>
      <w:r w:rsidR="00D259AA">
        <w:rPr>
          <w:noProof/>
        </w:rPr>
        <w:drawing>
          <wp:anchor distT="0" distB="0" distL="114300" distR="114300" simplePos="0" relativeHeight="251669504" behindDoc="1" locked="0" layoutInCell="1" allowOverlap="1" wp14:anchorId="26D3EBC2" wp14:editId="7E381F1A">
            <wp:simplePos x="0" y="0"/>
            <wp:positionH relativeFrom="column">
              <wp:posOffset>-5260</wp:posOffset>
            </wp:positionH>
            <wp:positionV relativeFrom="paragraph">
              <wp:posOffset>4598736</wp:posOffset>
            </wp:positionV>
            <wp:extent cx="545465" cy="856047"/>
            <wp:effectExtent l="0" t="0" r="0" b="0"/>
            <wp:wrapNone/>
            <wp:docPr id="1973569464" name="Picture 6" descr="Lemputė,idėja,apšvietimas,planą,nemokama vektorinė grafika - nemokamos  nuotraukos. Mediakatalog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mputė,idėja,apšvietimas,planą,nemokama vektorinė grafika - nemokamos  nuotraukos. Mediakatalogas.l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40" cy="86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59AA">
        <w:rPr>
          <w:noProof/>
        </w:rPr>
        <mc:AlternateContent>
          <mc:Choice Requires="wps">
            <w:drawing>
              <wp:anchor distT="45720" distB="45720" distL="114300" distR="114300" simplePos="0" relativeHeight="251660799" behindDoc="0" locked="0" layoutInCell="1" allowOverlap="1" wp14:anchorId="66A9C49D" wp14:editId="1DF27C98">
                <wp:simplePos x="0" y="0"/>
                <wp:positionH relativeFrom="column">
                  <wp:posOffset>-71120</wp:posOffset>
                </wp:positionH>
                <wp:positionV relativeFrom="paragraph">
                  <wp:posOffset>3612515</wp:posOffset>
                </wp:positionV>
                <wp:extent cx="2133600" cy="3698875"/>
                <wp:effectExtent l="5080" t="5080" r="13970" b="10795"/>
                <wp:wrapSquare wrapText="bothSides"/>
                <wp:docPr id="13267277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9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86DCE" w14:textId="029DDD76" w:rsidR="00DE72C4" w:rsidRDefault="00DE72C4" w:rsidP="00DE72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72C4">
                              <w:rPr>
                                <w:b/>
                                <w:bCs/>
                              </w:rPr>
                              <w:t xml:space="preserve">Surašyk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reikalingų </w:t>
                            </w:r>
                            <w:r w:rsidRPr="00DE72C4">
                              <w:rPr>
                                <w:b/>
                                <w:bCs/>
                              </w:rPr>
                              <w:t xml:space="preserve">medžiagų </w:t>
                            </w:r>
                            <w:r w:rsidR="00F17B5A">
                              <w:rPr>
                                <w:b/>
                                <w:bCs/>
                              </w:rPr>
                              <w:t xml:space="preserve"> ir priemonių </w:t>
                            </w:r>
                            <w:r w:rsidRPr="00DE72C4">
                              <w:rPr>
                                <w:b/>
                                <w:bCs/>
                              </w:rPr>
                              <w:t>sąrašą</w:t>
                            </w:r>
                          </w:p>
                          <w:p w14:paraId="09C4DF2D" w14:textId="5DCB6FB3" w:rsidR="00DE72C4" w:rsidRDefault="00DE72C4" w:rsidP="00DE72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5445152" w14:textId="5D84A62F" w:rsidR="00DE72C4" w:rsidRPr="00DE72C4" w:rsidRDefault="00DE72C4" w:rsidP="00DE72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C49D" id="_x0000_s1030" type="#_x0000_t202" style="position:absolute;left:0;text-align:left;margin-left:-5.6pt;margin-top:284.45pt;width:168pt;height:291.25pt;z-index:2516607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">
                <v:textbox>
                  <w:txbxContent>
                    <w:p w14:paraId="07786DCE" w14:textId="029DDD76" w:rsidR="00DE72C4" w:rsidRDefault="00DE72C4" w:rsidP="00DE72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E72C4">
                        <w:rPr>
                          <w:b/>
                          <w:bCs/>
                        </w:rPr>
                        <w:t xml:space="preserve">Surašyk </w:t>
                      </w:r>
                      <w:r>
                        <w:rPr>
                          <w:b/>
                          <w:bCs/>
                        </w:rPr>
                        <w:t xml:space="preserve">reikalingų </w:t>
                      </w:r>
                      <w:r w:rsidRPr="00DE72C4">
                        <w:rPr>
                          <w:b/>
                          <w:bCs/>
                        </w:rPr>
                        <w:t xml:space="preserve">medžiagų </w:t>
                      </w:r>
                      <w:r w:rsidR="00F17B5A">
                        <w:rPr>
                          <w:b/>
                          <w:bCs/>
                        </w:rPr>
                        <w:t xml:space="preserve"> ir priemonių </w:t>
                      </w:r>
                      <w:r w:rsidRPr="00DE72C4">
                        <w:rPr>
                          <w:b/>
                          <w:bCs/>
                        </w:rPr>
                        <w:t>sąrašą</w:t>
                      </w:r>
                    </w:p>
                    <w:p w14:paraId="09C4DF2D" w14:textId="5DCB6FB3" w:rsidR="00DE72C4" w:rsidRDefault="00DE72C4" w:rsidP="00DE72C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5445152" w14:textId="5D84A62F" w:rsidR="00DE72C4" w:rsidRPr="00DE72C4" w:rsidRDefault="00DE72C4" w:rsidP="00DE72C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2BC1" w:rsidRPr="00624130" w:rsidSect="005A138F">
      <w:headerReference w:type="default" r:id="rId13"/>
      <w:pgSz w:w="12240" w:h="15840"/>
      <w:pgMar w:top="81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FE5A2" w14:textId="77777777" w:rsidR="005A138F" w:rsidRDefault="005A138F" w:rsidP="002359B3">
      <w:pPr>
        <w:spacing w:after="0" w:line="240" w:lineRule="auto"/>
      </w:pPr>
      <w:r>
        <w:separator/>
      </w:r>
    </w:p>
  </w:endnote>
  <w:endnote w:type="continuationSeparator" w:id="0">
    <w:p w14:paraId="069AAD20" w14:textId="77777777" w:rsidR="005A138F" w:rsidRDefault="005A138F" w:rsidP="0023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44D17" w14:textId="77777777" w:rsidR="005A138F" w:rsidRDefault="005A138F" w:rsidP="002359B3">
      <w:pPr>
        <w:spacing w:after="0" w:line="240" w:lineRule="auto"/>
      </w:pPr>
      <w:r>
        <w:separator/>
      </w:r>
    </w:p>
  </w:footnote>
  <w:footnote w:type="continuationSeparator" w:id="0">
    <w:p w14:paraId="4CBAA22F" w14:textId="77777777" w:rsidR="005A138F" w:rsidRDefault="005A138F" w:rsidP="0023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81A26" w14:textId="7A29DFA3" w:rsidR="002359B3" w:rsidRDefault="002359B3">
    <w:pPr>
      <w:pStyle w:val="Header"/>
    </w:pPr>
    <w:r>
      <w:t>VARDAS_____________________________________________________</w:t>
    </w:r>
    <w:r>
      <w:tab/>
      <w:t>DATA__________________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30"/>
    <w:rsid w:val="002359B3"/>
    <w:rsid w:val="0037265E"/>
    <w:rsid w:val="005548C2"/>
    <w:rsid w:val="005A138F"/>
    <w:rsid w:val="00624130"/>
    <w:rsid w:val="0071466C"/>
    <w:rsid w:val="00892BC1"/>
    <w:rsid w:val="00994783"/>
    <w:rsid w:val="00AD1ACB"/>
    <w:rsid w:val="00B66C53"/>
    <w:rsid w:val="00D259AA"/>
    <w:rsid w:val="00D36E4B"/>
    <w:rsid w:val="00DE72C4"/>
    <w:rsid w:val="00EB6655"/>
    <w:rsid w:val="00F1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812B"/>
  <w15:chartTrackingRefBased/>
  <w15:docId w15:val="{31BD7E8D-88C4-4E21-AE2C-8A1CE661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B3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23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B3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Grušauskaitė</dc:creator>
  <cp:keywords/>
  <dc:description/>
  <cp:lastModifiedBy>Diana Grušauskaitė</cp:lastModifiedBy>
  <cp:revision>5</cp:revision>
  <cp:lastPrinted>2024-02-08T20:36:00Z</cp:lastPrinted>
  <dcterms:created xsi:type="dcterms:W3CDTF">2024-02-07T18:43:00Z</dcterms:created>
  <dcterms:modified xsi:type="dcterms:W3CDTF">2024-04-03T16:12:00Z</dcterms:modified>
</cp:coreProperties>
</file>