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8667D" w14:textId="4BDF1F24" w:rsidR="00E7312F" w:rsidRDefault="00BF4CE9" w:rsidP="00427975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7CF640" wp14:editId="429452AA">
            <wp:simplePos x="0" y="0"/>
            <wp:positionH relativeFrom="column">
              <wp:posOffset>5356111</wp:posOffset>
            </wp:positionH>
            <wp:positionV relativeFrom="paragraph">
              <wp:posOffset>-47436</wp:posOffset>
            </wp:positionV>
            <wp:extent cx="842010" cy="513715"/>
            <wp:effectExtent l="0" t="0" r="0" b="635"/>
            <wp:wrapNone/>
            <wp:docPr id="1580533508" name="Picture 4" descr="Winter Birds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nter Birds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50" t="34223" b="39374"/>
                    <a:stretch/>
                  </pic:blipFill>
                  <pic:spPr bwMode="auto">
                    <a:xfrm>
                      <a:off x="0" y="0"/>
                      <a:ext cx="84201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55CEA99" wp14:editId="03D94E0F">
            <wp:simplePos x="0" y="0"/>
            <wp:positionH relativeFrom="column">
              <wp:posOffset>442093</wp:posOffset>
            </wp:positionH>
            <wp:positionV relativeFrom="paragraph">
              <wp:posOffset>47577</wp:posOffset>
            </wp:positionV>
            <wp:extent cx="1118870" cy="363855"/>
            <wp:effectExtent l="0" t="0" r="5080" b="0"/>
            <wp:wrapNone/>
            <wp:docPr id="1496872267" name="Picture 4" descr="Winter Birds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nter Birds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27" r="42549" b="42877"/>
                    <a:stretch/>
                  </pic:blipFill>
                  <pic:spPr bwMode="auto">
                    <a:xfrm>
                      <a:off x="0" y="0"/>
                      <a:ext cx="111887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975" w:rsidRPr="00427975">
        <w:rPr>
          <w:b/>
          <w:bCs/>
          <w:sz w:val="32"/>
          <w:szCs w:val="32"/>
        </w:rPr>
        <w:t xml:space="preserve">Paukščiukų apsilankymo lesyklėlėse </w:t>
      </w:r>
    </w:p>
    <w:p w14:paraId="5378B1B2" w14:textId="1AF41484" w:rsidR="00E7312F" w:rsidRPr="00427975" w:rsidRDefault="00BF4CE9" w:rsidP="00427975">
      <w:pPr>
        <w:jc w:val="center"/>
        <w:rPr>
          <w:b/>
          <w:bCs/>
          <w:sz w:val="32"/>
          <w:szCs w:val="32"/>
        </w:rPr>
      </w:pPr>
      <w:r w:rsidRPr="00BF4CE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C648D5" wp14:editId="248902EA">
                <wp:simplePos x="0" y="0"/>
                <wp:positionH relativeFrom="column">
                  <wp:posOffset>476952</wp:posOffset>
                </wp:positionH>
                <wp:positionV relativeFrom="paragraph">
                  <wp:posOffset>1384556</wp:posOffset>
                </wp:positionV>
                <wp:extent cx="1836150" cy="337185"/>
                <wp:effectExtent l="635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83615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DCEA7" w14:textId="4D8284BD" w:rsidR="00BF4CE9" w:rsidRPr="00BF4CE9" w:rsidRDefault="00BF4CE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F4CE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Paukštelių skaičius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648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55pt;margin-top:109pt;width:144.6pt;height:26.55pt;rotation:-90;flip: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" stroked="f">
                <v:textbox>
                  <w:txbxContent>
                    <w:p w14:paraId="70CDCEA7" w14:textId="4D8284BD" w:rsidR="00BF4CE9" w:rsidRPr="00BF4CE9" w:rsidRDefault="00BF4CE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F4CE9">
                        <w:rPr>
                          <w:b/>
                          <w:bCs/>
                          <w:sz w:val="32"/>
                          <w:szCs w:val="32"/>
                        </w:rPr>
                        <w:t>Paukštelių skaičius</w:t>
                      </w:r>
                    </w:p>
                  </w:txbxContent>
                </v:textbox>
              </v:shape>
            </w:pict>
          </mc:Fallback>
        </mc:AlternateContent>
      </w:r>
      <w:r w:rsidR="00F33DDC">
        <w:rPr>
          <w:b/>
          <w:bCs/>
          <w:sz w:val="32"/>
          <w:szCs w:val="32"/>
        </w:rPr>
        <w:t>stulpelinė</w:t>
      </w:r>
      <w:r w:rsidR="007F2CAF">
        <w:rPr>
          <w:b/>
          <w:bCs/>
          <w:sz w:val="32"/>
          <w:szCs w:val="32"/>
        </w:rPr>
        <w:t xml:space="preserve"> diagrama</w:t>
      </w:r>
    </w:p>
    <w:tbl>
      <w:tblPr>
        <w:tblStyle w:val="TableGrid"/>
        <w:tblW w:w="0" w:type="auto"/>
        <w:tblInd w:w="249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581"/>
        <w:gridCol w:w="991"/>
        <w:gridCol w:w="991"/>
        <w:gridCol w:w="989"/>
        <w:gridCol w:w="989"/>
        <w:gridCol w:w="989"/>
        <w:gridCol w:w="989"/>
        <w:gridCol w:w="1297"/>
      </w:tblGrid>
      <w:tr w:rsidR="00A4445F" w14:paraId="6206687A" w14:textId="77777777" w:rsidTr="00302F40">
        <w:trPr>
          <w:gridBefore w:val="1"/>
          <w:gridAfter w:val="6"/>
          <w:wBefore w:w="581" w:type="dxa"/>
          <w:wAfter w:w="6244" w:type="dxa"/>
          <w:trHeight w:val="365"/>
        </w:trPr>
        <w:tc>
          <w:tcPr>
            <w:tcW w:w="991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8048F9D" w14:textId="62B67E78" w:rsidR="00A4445F" w:rsidRDefault="00E7312F" w:rsidP="00A444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4274B8" wp14:editId="01FEB750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-140335</wp:posOffset>
                      </wp:positionV>
                      <wp:extent cx="158788" cy="199314"/>
                      <wp:effectExtent l="19050" t="19050" r="31750" b="10795"/>
                      <wp:wrapNone/>
                      <wp:docPr id="1968054536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88" cy="199314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0D77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7" o:spid="_x0000_s1026" type="#_x0000_t5" style="position:absolute;margin-left:-13pt;margin-top:-11.05pt;width:12.5pt;height:1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" fillcolor="black [3213]" strokecolor="#09101d [484]" strokeweight="1pt"/>
                  </w:pict>
                </mc:Fallback>
              </mc:AlternateContent>
            </w:r>
          </w:p>
        </w:tc>
      </w:tr>
      <w:tr w:rsidR="00697AA4" w14:paraId="7972179B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18D9EBF7" w14:textId="7E7BBE76" w:rsidR="00697AA4" w:rsidRPr="00E7312F" w:rsidRDefault="00E7312F" w:rsidP="00E7312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1E4E56DD" w14:textId="33B744DF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3E67154E" w14:textId="18EC44D3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13A933F2" w14:textId="24049874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5D3A7FE3" w14:textId="085816DE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2849116A" w14:textId="05B40FCB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162DE335" w14:textId="4C6CBB35" w:rsidR="00697AA4" w:rsidRDefault="00697AA4" w:rsidP="00A4445F"/>
        </w:tc>
      </w:tr>
      <w:tr w:rsidR="00697AA4" w14:paraId="7F6344E1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1B08BCD9" w14:textId="11CCB95A" w:rsidR="00697AA4" w:rsidRPr="00E7312F" w:rsidRDefault="00E7312F" w:rsidP="00E7312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29008DB8" w14:textId="733C0545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1549A1CA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4D082F9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E3D53F7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61CAE579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3FD23C62" w14:textId="77777777" w:rsidR="00697AA4" w:rsidRDefault="00697AA4" w:rsidP="00A4445F"/>
        </w:tc>
      </w:tr>
      <w:tr w:rsidR="00697AA4" w14:paraId="41D20994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219A5B14" w14:textId="26B30BF9" w:rsidR="00697AA4" w:rsidRPr="00E7312F" w:rsidRDefault="00E7312F" w:rsidP="00E7312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1E565E4E" w14:textId="4313AFA2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726CA5D5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D22D1DE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BDA044B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5E39880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75E2585" w14:textId="77777777" w:rsidR="00697AA4" w:rsidRDefault="00697AA4" w:rsidP="00A4445F"/>
        </w:tc>
      </w:tr>
      <w:tr w:rsidR="00697AA4" w14:paraId="6BF32763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05EAAB2D" w14:textId="0BCDC0B2" w:rsidR="00697AA4" w:rsidRPr="00E7312F" w:rsidRDefault="00E7312F" w:rsidP="00E7312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31C63754" w14:textId="39A4E4CF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1C454CB6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299CA8A0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79FDD90A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1A7C4973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2D1A7B26" w14:textId="77777777" w:rsidR="00697AA4" w:rsidRDefault="00697AA4" w:rsidP="00A4445F"/>
        </w:tc>
      </w:tr>
      <w:tr w:rsidR="00697AA4" w14:paraId="7126919C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4CDE1335" w14:textId="508E5C09" w:rsidR="00697AA4" w:rsidRPr="00E7312F" w:rsidRDefault="00E7312F" w:rsidP="00E7312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6A3ADED9" w14:textId="16B585E3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6F841B99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3A23A495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46DC678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2639103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0BEC208" w14:textId="77777777" w:rsidR="00697AA4" w:rsidRDefault="00697AA4" w:rsidP="00A4445F"/>
        </w:tc>
      </w:tr>
      <w:tr w:rsidR="00697AA4" w14:paraId="315EEA86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01412A1F" w14:textId="71CB6F47" w:rsidR="00697AA4" w:rsidRPr="00E7312F" w:rsidRDefault="00E7312F" w:rsidP="00E7312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6FAD034F" w14:textId="7E93A580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5B64CE6E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5503EFB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328D080A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677A2DD7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553D7283" w14:textId="77777777" w:rsidR="00697AA4" w:rsidRDefault="00697AA4" w:rsidP="00A4445F"/>
        </w:tc>
      </w:tr>
      <w:tr w:rsidR="00697AA4" w14:paraId="74AFE033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71EB93BE" w14:textId="7CAF7293" w:rsidR="00697AA4" w:rsidRPr="00E7312F" w:rsidRDefault="00E7312F" w:rsidP="00E7312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2157F5D7" w14:textId="3BF99C3D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67F06CE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1234F48A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14961499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5CA0E97A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2429DA7E" w14:textId="77777777" w:rsidR="00697AA4" w:rsidRDefault="00697AA4" w:rsidP="00A4445F"/>
        </w:tc>
      </w:tr>
      <w:tr w:rsidR="00697AA4" w14:paraId="64E8E1D8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2C65F9B6" w14:textId="0A5BBEB2" w:rsidR="00697AA4" w:rsidRPr="00E7312F" w:rsidRDefault="00E7312F" w:rsidP="00E7312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1A38E8DC" w14:textId="758FE58B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1449FBCB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754D533D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327F49B7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583BC360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7C3282C" w14:textId="77777777" w:rsidR="00697AA4" w:rsidRDefault="00697AA4" w:rsidP="00A4445F"/>
        </w:tc>
      </w:tr>
      <w:tr w:rsidR="00697AA4" w14:paraId="1691F1ED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57B1DEC8" w14:textId="39B90759" w:rsidR="00697AA4" w:rsidRPr="00E7312F" w:rsidRDefault="00E7312F" w:rsidP="00E7312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4287A86E" w14:textId="5F298A77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6955636B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BD3E973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5BAF91A1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7972B7CF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10276BC" w14:textId="77777777" w:rsidR="00697AA4" w:rsidRDefault="00697AA4" w:rsidP="00A4445F"/>
        </w:tc>
      </w:tr>
      <w:tr w:rsidR="00697AA4" w14:paraId="630022B3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228FB000" w14:textId="10E1990B" w:rsidR="00697AA4" w:rsidRPr="00E7312F" w:rsidRDefault="00E7312F" w:rsidP="00E7312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77FACC96" w14:textId="5DBC798B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6B879F3C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CF4ADAB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61B7501C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50893DF4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3C1A962D" w14:textId="77777777" w:rsidR="00697AA4" w:rsidRDefault="00697AA4" w:rsidP="00A4445F"/>
        </w:tc>
      </w:tr>
      <w:tr w:rsidR="00697AA4" w14:paraId="3F049D81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5BD830EB" w14:textId="72931D8D" w:rsidR="00697AA4" w:rsidRPr="00E7312F" w:rsidRDefault="00E7312F" w:rsidP="00E7312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17400B84" w14:textId="7D5FB60E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F067C4E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6DB7C67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2D403A82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141164D2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7A558CB9" w14:textId="77777777" w:rsidR="00697AA4" w:rsidRDefault="00697AA4" w:rsidP="00A4445F"/>
        </w:tc>
      </w:tr>
      <w:tr w:rsidR="00697AA4" w14:paraId="1AA069BE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28442F03" w14:textId="7C7A1561" w:rsidR="00697AA4" w:rsidRPr="00E7312F" w:rsidRDefault="00E7312F" w:rsidP="00E7312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2F1B20ED" w14:textId="0FD98EB3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3ECAED61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A016E72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73F6B479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5A76747A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D5F432A" w14:textId="77777777" w:rsidR="00697AA4" w:rsidRDefault="00697AA4" w:rsidP="00A4445F"/>
        </w:tc>
      </w:tr>
      <w:tr w:rsidR="00697AA4" w14:paraId="46E8742B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6B895627" w14:textId="48C9B037" w:rsidR="00697AA4" w:rsidRPr="00E7312F" w:rsidRDefault="00E7312F" w:rsidP="00E7312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17055C71" w14:textId="5ACC5297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3B81A4A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8D56E6A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7EF990B3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7312C12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47490EC" w14:textId="77777777" w:rsidR="00697AA4" w:rsidRDefault="00697AA4" w:rsidP="00A4445F"/>
        </w:tc>
      </w:tr>
      <w:tr w:rsidR="00697AA4" w14:paraId="507DB688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3537473B" w14:textId="2AACF898" w:rsidR="00697AA4" w:rsidRPr="00E7312F" w:rsidRDefault="00E7312F" w:rsidP="00E7312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5EBD6591" w14:textId="52341E8C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22EE649D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2E9694F5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61DD3E23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7FA5BB53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14104D9A" w14:textId="77777777" w:rsidR="00697AA4" w:rsidRDefault="00697AA4" w:rsidP="00A4445F"/>
        </w:tc>
      </w:tr>
      <w:tr w:rsidR="00697AA4" w14:paraId="05114EAB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3BF370E3" w14:textId="7EA928D8" w:rsidR="00697AA4" w:rsidRPr="00E7312F" w:rsidRDefault="00E7312F" w:rsidP="00E7312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01D051FB" w14:textId="097041C4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single" w:sz="18" w:space="0" w:color="000000" w:themeColor="text1"/>
            </w:tcBorders>
          </w:tcPr>
          <w:p w14:paraId="2FE5C41B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single" w:sz="18" w:space="0" w:color="000000" w:themeColor="text1"/>
            </w:tcBorders>
          </w:tcPr>
          <w:p w14:paraId="1CA102F3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single" w:sz="18" w:space="0" w:color="000000" w:themeColor="text1"/>
            </w:tcBorders>
          </w:tcPr>
          <w:p w14:paraId="67FAE52A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single" w:sz="18" w:space="0" w:color="000000" w:themeColor="text1"/>
            </w:tcBorders>
          </w:tcPr>
          <w:p w14:paraId="1F3661A3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single" w:sz="18" w:space="0" w:color="000000" w:themeColor="text1"/>
            </w:tcBorders>
          </w:tcPr>
          <w:p w14:paraId="044C7AD7" w14:textId="3D2AF4DA" w:rsidR="00697AA4" w:rsidRDefault="00697AA4" w:rsidP="00A4445F"/>
        </w:tc>
      </w:tr>
      <w:tr w:rsidR="00A4445F" w14:paraId="2EB71435" w14:textId="711C8DBE" w:rsidTr="00E7312F">
        <w:trPr>
          <w:gridBefore w:val="1"/>
          <w:wBefore w:w="581" w:type="dxa"/>
          <w:trHeight w:val="494"/>
        </w:trPr>
        <w:tc>
          <w:tcPr>
            <w:tcW w:w="991" w:type="dxa"/>
            <w:tcBorders>
              <w:bottom w:val="nil"/>
            </w:tcBorders>
          </w:tcPr>
          <w:p w14:paraId="2C8BAC40" w14:textId="77777777" w:rsidR="00A4445F" w:rsidRDefault="00A4445F" w:rsidP="00A4445F"/>
        </w:tc>
        <w:tc>
          <w:tcPr>
            <w:tcW w:w="991" w:type="dxa"/>
            <w:tcBorders>
              <w:bottom w:val="nil"/>
            </w:tcBorders>
          </w:tcPr>
          <w:p w14:paraId="191A459C" w14:textId="77777777" w:rsidR="00A4445F" w:rsidRDefault="00A4445F" w:rsidP="00A4445F"/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14:paraId="2FCEFD9E" w14:textId="27418F11" w:rsidR="00A4445F" w:rsidRDefault="00A4445F" w:rsidP="00A4445F"/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14:paraId="0108E1F5" w14:textId="77777777" w:rsidR="00A4445F" w:rsidRDefault="00A4445F" w:rsidP="00A4445F"/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14:paraId="0D8B7AE1" w14:textId="77777777" w:rsidR="00A4445F" w:rsidRDefault="00A4445F" w:rsidP="00A4445F"/>
        </w:tc>
        <w:tc>
          <w:tcPr>
            <w:tcW w:w="9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6E4CE3" w14:textId="77777777" w:rsidR="00A4445F" w:rsidRDefault="00A4445F" w:rsidP="00A4445F"/>
        </w:tc>
        <w:tc>
          <w:tcPr>
            <w:tcW w:w="1297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6A064" w14:textId="0A92AA09" w:rsidR="00A4445F" w:rsidRPr="00A4445F" w:rsidRDefault="00A4445F" w:rsidP="00A4445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52F42A" wp14:editId="3D17DC5E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-112395</wp:posOffset>
                      </wp:positionV>
                      <wp:extent cx="122555" cy="163195"/>
                      <wp:effectExtent l="0" t="20320" r="47625" b="47625"/>
                      <wp:wrapNone/>
                      <wp:docPr id="1458751426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2555" cy="16319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681EB" id="Isosceles Triangle 7" o:spid="_x0000_s1026" type="#_x0000_t5" style="position:absolute;margin-left:56.55pt;margin-top:-8.85pt;width:9.65pt;height:12.8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" fillcolor="black [3213]" strokecolor="#09101d [484]" strokeweight="1pt"/>
                  </w:pict>
                </mc:Fallback>
              </mc:AlternateContent>
            </w:r>
            <w:r>
              <w:rPr>
                <w:b/>
                <w:bCs/>
                <w:sz w:val="40"/>
                <w:szCs w:val="40"/>
              </w:rPr>
              <w:t>Spalva</w:t>
            </w:r>
          </w:p>
        </w:tc>
      </w:tr>
    </w:tbl>
    <w:p w14:paraId="7908B2EB" w14:textId="00EDB9E3" w:rsidR="00892BC1" w:rsidRDefault="00B80C4D">
      <w:r>
        <w:br w:type="textWrapping" w:clear="all"/>
      </w:r>
    </w:p>
    <w:sectPr w:rsidR="00892BC1" w:rsidSect="00346738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1EFDA" w14:textId="77777777" w:rsidR="00346738" w:rsidRDefault="00346738" w:rsidP="00BF4CE9">
      <w:pPr>
        <w:spacing w:after="0" w:line="240" w:lineRule="auto"/>
      </w:pPr>
      <w:r>
        <w:separator/>
      </w:r>
    </w:p>
  </w:endnote>
  <w:endnote w:type="continuationSeparator" w:id="0">
    <w:p w14:paraId="74C98660" w14:textId="77777777" w:rsidR="00346738" w:rsidRDefault="00346738" w:rsidP="00BF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11BDA" w14:textId="77777777" w:rsidR="00346738" w:rsidRDefault="00346738" w:rsidP="00BF4CE9">
      <w:pPr>
        <w:spacing w:after="0" w:line="240" w:lineRule="auto"/>
      </w:pPr>
      <w:r>
        <w:separator/>
      </w:r>
    </w:p>
  </w:footnote>
  <w:footnote w:type="continuationSeparator" w:id="0">
    <w:p w14:paraId="0A5F7E35" w14:textId="77777777" w:rsidR="00346738" w:rsidRDefault="00346738" w:rsidP="00BF4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75"/>
    <w:rsid w:val="00302F40"/>
    <w:rsid w:val="00346738"/>
    <w:rsid w:val="003E2ED4"/>
    <w:rsid w:val="0042361F"/>
    <w:rsid w:val="00427975"/>
    <w:rsid w:val="005548C2"/>
    <w:rsid w:val="00670D00"/>
    <w:rsid w:val="00697AA4"/>
    <w:rsid w:val="0071466C"/>
    <w:rsid w:val="007F2CAF"/>
    <w:rsid w:val="00892BC1"/>
    <w:rsid w:val="00A4445F"/>
    <w:rsid w:val="00B80C4D"/>
    <w:rsid w:val="00BE1A05"/>
    <w:rsid w:val="00BF4CE9"/>
    <w:rsid w:val="00E7312F"/>
    <w:rsid w:val="00F3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6D3B"/>
  <w15:chartTrackingRefBased/>
  <w15:docId w15:val="{A0546951-6CD9-4E42-956A-4B0F0987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CE9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BF4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CE9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Grušauskaitė</dc:creator>
  <cp:keywords/>
  <dc:description/>
  <cp:lastModifiedBy>Diana Grušauskaitė</cp:lastModifiedBy>
  <cp:revision>3</cp:revision>
  <dcterms:created xsi:type="dcterms:W3CDTF">2024-01-22T14:34:00Z</dcterms:created>
  <dcterms:modified xsi:type="dcterms:W3CDTF">2024-05-02T06:01:00Z</dcterms:modified>
</cp:coreProperties>
</file>