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667D" w14:textId="4BDF1F24" w:rsidR="00E7312F" w:rsidRDefault="00BF4CE9" w:rsidP="0042797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7CF640" wp14:editId="12B0439B">
            <wp:simplePos x="0" y="0"/>
            <wp:positionH relativeFrom="column">
              <wp:posOffset>5356111</wp:posOffset>
            </wp:positionH>
            <wp:positionV relativeFrom="paragraph">
              <wp:posOffset>-47436</wp:posOffset>
            </wp:positionV>
            <wp:extent cx="842010" cy="513715"/>
            <wp:effectExtent l="0" t="0" r="0" b="635"/>
            <wp:wrapNone/>
            <wp:docPr id="1580533508" name="Picture 4" descr="Winter Bird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Bird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0" t="34223" b="39374"/>
                    <a:stretch/>
                  </pic:blipFill>
                  <pic:spPr bwMode="auto">
                    <a:xfrm>
                      <a:off x="0" y="0"/>
                      <a:ext cx="8420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5CEA99" wp14:editId="14178BBC">
            <wp:simplePos x="0" y="0"/>
            <wp:positionH relativeFrom="column">
              <wp:posOffset>442093</wp:posOffset>
            </wp:positionH>
            <wp:positionV relativeFrom="paragraph">
              <wp:posOffset>47577</wp:posOffset>
            </wp:positionV>
            <wp:extent cx="1118870" cy="363855"/>
            <wp:effectExtent l="0" t="0" r="5080" b="0"/>
            <wp:wrapNone/>
            <wp:docPr id="1496872267" name="Picture 4" descr="Winter Bird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Bird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27" r="42549" b="42877"/>
                    <a:stretch/>
                  </pic:blipFill>
                  <pic:spPr bwMode="auto">
                    <a:xfrm>
                      <a:off x="0" y="0"/>
                      <a:ext cx="111887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75" w:rsidRPr="00427975">
        <w:rPr>
          <w:b/>
          <w:bCs/>
          <w:sz w:val="32"/>
          <w:szCs w:val="32"/>
        </w:rPr>
        <w:t xml:space="preserve">Paukščiukų apsilankymo lesyklėlėse </w:t>
      </w:r>
    </w:p>
    <w:p w14:paraId="5378B1B2" w14:textId="48407CE0" w:rsidR="00E7312F" w:rsidRPr="00427975" w:rsidRDefault="00BF4CE9" w:rsidP="00427975">
      <w:pPr>
        <w:jc w:val="center"/>
        <w:rPr>
          <w:b/>
          <w:bCs/>
          <w:sz w:val="32"/>
          <w:szCs w:val="32"/>
        </w:rPr>
      </w:pPr>
      <w:r w:rsidRPr="00BF4CE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C648D5" wp14:editId="36E7C2D6">
                <wp:simplePos x="0" y="0"/>
                <wp:positionH relativeFrom="column">
                  <wp:posOffset>85604</wp:posOffset>
                </wp:positionH>
                <wp:positionV relativeFrom="paragraph">
                  <wp:posOffset>1693239</wp:posOffset>
                </wp:positionV>
                <wp:extent cx="2456611" cy="337185"/>
                <wp:effectExtent l="0" t="7303" r="13018" b="13017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456611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DCEA7" w14:textId="4CBCE958" w:rsidR="00BF4CE9" w:rsidRPr="00BF4CE9" w:rsidRDefault="00BF4CE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4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33.35pt;width:193.45pt;height:26.55pt;rotation:9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" strokecolor="black [3213]">
                <v:textbox>
                  <w:txbxContent>
                    <w:p w14:paraId="70CDCEA7" w14:textId="4CBCE958" w:rsidR="00BF4CE9" w:rsidRPr="00BF4CE9" w:rsidRDefault="00BF4CE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DDC">
        <w:rPr>
          <w:b/>
          <w:bCs/>
          <w:sz w:val="32"/>
          <w:szCs w:val="32"/>
        </w:rPr>
        <w:t>stulpelinė</w:t>
      </w:r>
      <w:r w:rsidR="007F2CAF">
        <w:rPr>
          <w:b/>
          <w:bCs/>
          <w:sz w:val="32"/>
          <w:szCs w:val="32"/>
        </w:rPr>
        <w:t xml:space="preserve"> diagrama</w:t>
      </w:r>
    </w:p>
    <w:tbl>
      <w:tblPr>
        <w:tblStyle w:val="TableGrid"/>
        <w:tblW w:w="0" w:type="auto"/>
        <w:tblInd w:w="249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581"/>
        <w:gridCol w:w="991"/>
        <w:gridCol w:w="991"/>
        <w:gridCol w:w="989"/>
        <w:gridCol w:w="989"/>
        <w:gridCol w:w="989"/>
        <w:gridCol w:w="989"/>
        <w:gridCol w:w="1297"/>
      </w:tblGrid>
      <w:tr w:rsidR="00A4445F" w14:paraId="6206687A" w14:textId="77777777" w:rsidTr="00E7312F">
        <w:tblPrEx>
          <w:tblCellMar>
            <w:top w:w="0" w:type="dxa"/>
            <w:bottom w:w="0" w:type="dxa"/>
          </w:tblCellMar>
        </w:tblPrEx>
        <w:trPr>
          <w:gridBefore w:val="1"/>
          <w:gridAfter w:val="6"/>
          <w:wBefore w:w="581" w:type="dxa"/>
          <w:wAfter w:w="6244" w:type="dxa"/>
          <w:trHeight w:val="365"/>
        </w:trPr>
        <w:tc>
          <w:tcPr>
            <w:tcW w:w="991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8048F9D" w14:textId="62B67E78" w:rsidR="00A4445F" w:rsidRDefault="00E7312F" w:rsidP="00A444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4274B8" wp14:editId="01FEB750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-140335</wp:posOffset>
                      </wp:positionV>
                      <wp:extent cx="158788" cy="199314"/>
                      <wp:effectExtent l="19050" t="19050" r="31750" b="10795"/>
                      <wp:wrapNone/>
                      <wp:docPr id="1968054536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88" cy="19931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4D14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margin-left:-13pt;margin-top:-11.05pt;width:12.5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" fillcolor="black [3213]" strokecolor="#09101d [484]" strokeweight="1pt"/>
                  </w:pict>
                </mc:Fallback>
              </mc:AlternateContent>
            </w:r>
          </w:p>
        </w:tc>
      </w:tr>
      <w:tr w:rsidR="00FB44DB" w14:paraId="7972179B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18D9EBF7" w14:textId="5769B625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E4E56DD" w14:textId="33B744DF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E67154E" w14:textId="18EC44D3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3A933F2" w14:textId="24049874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D3A7FE3" w14:textId="085816DE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849116A" w14:textId="05B40FCB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62DE335" w14:textId="4C6CBB35" w:rsidR="00697AA4" w:rsidRDefault="00697AA4" w:rsidP="00A4445F"/>
        </w:tc>
      </w:tr>
      <w:tr w:rsidR="00FB44DB" w14:paraId="7F6344E1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1B08BCD9" w14:textId="1B3778A8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29008DB8" w14:textId="733C0545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549A1C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4D082F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E3D53F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1CAE57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FD23C62" w14:textId="77777777" w:rsidR="00697AA4" w:rsidRDefault="00697AA4" w:rsidP="00A4445F"/>
        </w:tc>
      </w:tr>
      <w:tr w:rsidR="00FB44DB" w14:paraId="41D20994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19A5B14" w14:textId="2760C1F2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E565E4E" w14:textId="4313AFA2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26CA5D5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D22D1D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BDA044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5E39880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75E2585" w14:textId="77777777" w:rsidR="00697AA4" w:rsidRDefault="00697AA4" w:rsidP="00A4445F"/>
        </w:tc>
      </w:tr>
      <w:tr w:rsidR="00FB44DB" w14:paraId="6BF32763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05EAAB2D" w14:textId="70E6294B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31C63754" w14:textId="39A4E4CF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C454CB6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99CA8A0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9FDD90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A7C497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D1A7B26" w14:textId="77777777" w:rsidR="00697AA4" w:rsidRDefault="00697AA4" w:rsidP="00A4445F"/>
        </w:tc>
      </w:tr>
      <w:tr w:rsidR="00FB44DB" w14:paraId="7126919C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4CDE1335" w14:textId="31E47F52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6A3ADED9" w14:textId="16B585E3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F841B9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A23A495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46DC678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263910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0BEC208" w14:textId="77777777" w:rsidR="00697AA4" w:rsidRDefault="00697AA4" w:rsidP="00A4445F"/>
        </w:tc>
      </w:tr>
      <w:tr w:rsidR="00FB44DB" w14:paraId="315EEA86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01412A1F" w14:textId="25F54428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6FAD034F" w14:textId="7E93A580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B64CE6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5503EF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28D080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77A2DD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53D7283" w14:textId="77777777" w:rsidR="00697AA4" w:rsidRDefault="00697AA4" w:rsidP="00A4445F"/>
        </w:tc>
      </w:tr>
      <w:tr w:rsidR="00FB44DB" w14:paraId="74AFE033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71EB93BE" w14:textId="4D44846D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2157F5D7" w14:textId="3BF99C3D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67F06C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234F48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96149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CA0E97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429DA7E" w14:textId="77777777" w:rsidR="00697AA4" w:rsidRDefault="00697AA4" w:rsidP="00A4445F"/>
        </w:tc>
      </w:tr>
      <w:tr w:rsidR="00FB44DB" w14:paraId="64E8E1D8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C65F9B6" w14:textId="589937E4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A38E8DC" w14:textId="758FE58B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49FBC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54D533D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27F49B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83BC360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7C3282C" w14:textId="77777777" w:rsidR="00697AA4" w:rsidRDefault="00697AA4" w:rsidP="00A4445F"/>
        </w:tc>
      </w:tr>
      <w:tr w:rsidR="00FB44DB" w14:paraId="1691F1ED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57B1DEC8" w14:textId="09020E0F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4287A86E" w14:textId="5F298A77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955636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BD3E97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BAF91A1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972B7CF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10276BC" w14:textId="77777777" w:rsidR="00697AA4" w:rsidRDefault="00697AA4" w:rsidP="00A4445F"/>
        </w:tc>
      </w:tr>
      <w:tr w:rsidR="00FB44DB" w14:paraId="630022B3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28FB000" w14:textId="2EE1FBF7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77FACC96" w14:textId="5DBC798B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B879F3C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CF4ADA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1B7501C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0893DF4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C1A962D" w14:textId="77777777" w:rsidR="00697AA4" w:rsidRDefault="00697AA4" w:rsidP="00A4445F"/>
        </w:tc>
      </w:tr>
      <w:tr w:rsidR="00FB44DB" w14:paraId="3F049D81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5BD830EB" w14:textId="2E8BF425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7400B84" w14:textId="7D5FB60E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F067C4E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6DB7C67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D403A8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1164D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A558CB9" w14:textId="77777777" w:rsidR="00697AA4" w:rsidRDefault="00697AA4" w:rsidP="00A4445F"/>
        </w:tc>
      </w:tr>
      <w:tr w:rsidR="00FB44DB" w14:paraId="1AA069BE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28442F03" w14:textId="4A21F8DF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2F1B20ED" w14:textId="0FD98EB3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3ECAED61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A016E7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3F6B479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A76747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D5F432A" w14:textId="77777777" w:rsidR="00697AA4" w:rsidRDefault="00697AA4" w:rsidP="00A4445F"/>
        </w:tc>
      </w:tr>
      <w:tr w:rsidR="00FB44DB" w14:paraId="46E8742B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6B895627" w14:textId="14555D27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17055C71" w14:textId="5ACC5297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3B81A4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08D56E6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EF990B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7312C12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47490EC" w14:textId="77777777" w:rsidR="00697AA4" w:rsidRDefault="00697AA4" w:rsidP="00A4445F"/>
        </w:tc>
      </w:tr>
      <w:tr w:rsidR="00FB44DB" w14:paraId="507DB688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3537473B" w14:textId="29E3685A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dashSmallGap" w:sz="4" w:space="0" w:color="000000" w:themeColor="text1"/>
            </w:tcBorders>
          </w:tcPr>
          <w:p w14:paraId="5EBD6591" w14:textId="52341E8C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2EE649D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E9694F5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61DD3E2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FA5BB5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4104D9A" w14:textId="77777777" w:rsidR="00697AA4" w:rsidRDefault="00697AA4" w:rsidP="00A4445F"/>
        </w:tc>
      </w:tr>
      <w:tr w:rsidR="00FB44DB" w14:paraId="05114EAB" w14:textId="77777777" w:rsidTr="00E73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297" w:type="dxa"/>
          <w:trHeight w:val="720"/>
        </w:trPr>
        <w:tc>
          <w:tcPr>
            <w:tcW w:w="58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3BF370E3" w14:textId="14270D9B" w:rsidR="00697AA4" w:rsidRPr="00E7312F" w:rsidRDefault="00697AA4" w:rsidP="00E7312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01D051FB" w14:textId="097041C4" w:rsidR="00697AA4" w:rsidRPr="00E7312F" w:rsidRDefault="00697AA4" w:rsidP="00A4445F">
            <w:pPr>
              <w:rPr>
                <w:sz w:val="36"/>
                <w:szCs w:val="36"/>
              </w:rPr>
            </w:pPr>
          </w:p>
        </w:tc>
        <w:tc>
          <w:tcPr>
            <w:tcW w:w="991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2FE5C41B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1CA102F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67FAE52A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1F3661A3" w14:textId="77777777" w:rsidR="00697AA4" w:rsidRDefault="00697AA4" w:rsidP="00A4445F"/>
        </w:tc>
        <w:tc>
          <w:tcPr>
            <w:tcW w:w="989" w:type="dxa"/>
            <w:tcBorders>
              <w:top w:val="dashSmallGap" w:sz="4" w:space="0" w:color="000000" w:themeColor="text1"/>
              <w:bottom w:val="single" w:sz="18" w:space="0" w:color="000000" w:themeColor="text1"/>
            </w:tcBorders>
          </w:tcPr>
          <w:p w14:paraId="044C7AD7" w14:textId="3D2AF4DA" w:rsidR="00697AA4" w:rsidRDefault="00697AA4" w:rsidP="00A4445F"/>
        </w:tc>
      </w:tr>
      <w:tr w:rsidR="00FB44DB" w14:paraId="2EB71435" w14:textId="711C8DBE" w:rsidTr="00FB44DB">
        <w:tblPrEx>
          <w:tblCellMar>
            <w:top w:w="0" w:type="dxa"/>
            <w:bottom w:w="0" w:type="dxa"/>
          </w:tblCellMar>
        </w:tblPrEx>
        <w:trPr>
          <w:gridBefore w:val="1"/>
          <w:wBefore w:w="581" w:type="dxa"/>
          <w:trHeight w:val="494"/>
        </w:trPr>
        <w:tc>
          <w:tcPr>
            <w:tcW w:w="991" w:type="dxa"/>
            <w:tcBorders>
              <w:bottom w:val="nil"/>
            </w:tcBorders>
          </w:tcPr>
          <w:p w14:paraId="2C8BAC40" w14:textId="77777777" w:rsidR="00A4445F" w:rsidRDefault="00A4445F" w:rsidP="00A4445F"/>
        </w:tc>
        <w:tc>
          <w:tcPr>
            <w:tcW w:w="991" w:type="dxa"/>
            <w:tcBorders>
              <w:bottom w:val="nil"/>
            </w:tcBorders>
          </w:tcPr>
          <w:p w14:paraId="191A459C" w14:textId="77777777" w:rsidR="00A4445F" w:rsidRDefault="00A4445F" w:rsidP="00A4445F"/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2FCEFD9E" w14:textId="27418F11" w:rsidR="00A4445F" w:rsidRDefault="00A4445F" w:rsidP="00A4445F"/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0108E1F5" w14:textId="77777777" w:rsidR="00A4445F" w:rsidRDefault="00A4445F" w:rsidP="00A4445F"/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14:paraId="0D8B7AE1" w14:textId="77777777" w:rsidR="00A4445F" w:rsidRDefault="00A4445F" w:rsidP="00A4445F"/>
        </w:tc>
        <w:tc>
          <w:tcPr>
            <w:tcW w:w="989" w:type="dxa"/>
            <w:tcBorders>
              <w:top w:val="nil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016E4CE3" w14:textId="552A8655" w:rsidR="00A4445F" w:rsidRDefault="00A4445F" w:rsidP="00A4445F"/>
        </w:tc>
        <w:tc>
          <w:tcPr>
            <w:tcW w:w="129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F76A064" w14:textId="39D521D6" w:rsidR="00A4445F" w:rsidRPr="00A4445F" w:rsidRDefault="00A4445F" w:rsidP="00A4445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2F42A" wp14:editId="4526307E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-112395</wp:posOffset>
                      </wp:positionV>
                      <wp:extent cx="122555" cy="163195"/>
                      <wp:effectExtent l="0" t="20320" r="47625" b="47625"/>
                      <wp:wrapNone/>
                      <wp:docPr id="1458751426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2555" cy="16319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2655" id="Isosceles Triangle 7" o:spid="_x0000_s1026" type="#_x0000_t5" style="position:absolute;margin-left:56.55pt;margin-top:-8.85pt;width:9.65pt;height:12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" fillcolor="black [3213]" strokecolor="#09101d [484]" strokeweight="1pt"/>
                  </w:pict>
                </mc:Fallback>
              </mc:AlternateContent>
            </w:r>
          </w:p>
        </w:tc>
      </w:tr>
    </w:tbl>
    <w:p w14:paraId="7908B2EB" w14:textId="407FE416" w:rsidR="00892BC1" w:rsidRDefault="00FB44DB">
      <w:r w:rsidRPr="00FB44DB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D0C10D" wp14:editId="29451C5F">
                <wp:simplePos x="0" y="0"/>
                <wp:positionH relativeFrom="column">
                  <wp:posOffset>5242096</wp:posOffset>
                </wp:positionH>
                <wp:positionV relativeFrom="paragraph">
                  <wp:posOffset>119588</wp:posOffset>
                </wp:positionV>
                <wp:extent cx="1200785" cy="395605"/>
                <wp:effectExtent l="0" t="0" r="18415" b="23495"/>
                <wp:wrapNone/>
                <wp:docPr id="19119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0078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1474" w14:textId="6050B5D1" w:rsidR="00FB44DB" w:rsidRDefault="00FB4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C10D" id="_x0000_s1027" type="#_x0000_t202" style="position:absolute;margin-left:412.75pt;margin-top:9.4pt;width:94.55pt;height:31.1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">
                <v:textbox>
                  <w:txbxContent>
                    <w:p w14:paraId="7AEB1474" w14:textId="6050B5D1" w:rsidR="00FB44DB" w:rsidRDefault="00FB44DB"/>
                  </w:txbxContent>
                </v:textbox>
              </v:shape>
            </w:pict>
          </mc:Fallback>
        </mc:AlternateContent>
      </w:r>
      <w:r w:rsidR="00B80C4D">
        <w:br w:type="textWrapping" w:clear="all"/>
      </w:r>
    </w:p>
    <w:sectPr w:rsidR="00892BC1" w:rsidSect="00D64D5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2263" w14:textId="77777777" w:rsidR="00D64D51" w:rsidRDefault="00D64D51" w:rsidP="00BF4CE9">
      <w:pPr>
        <w:spacing w:after="0" w:line="240" w:lineRule="auto"/>
      </w:pPr>
      <w:r>
        <w:separator/>
      </w:r>
    </w:p>
  </w:endnote>
  <w:endnote w:type="continuationSeparator" w:id="0">
    <w:p w14:paraId="2E8607F8" w14:textId="77777777" w:rsidR="00D64D51" w:rsidRDefault="00D64D51" w:rsidP="00BF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B6E9" w14:textId="77777777" w:rsidR="00D64D51" w:rsidRDefault="00D64D51" w:rsidP="00BF4CE9">
      <w:pPr>
        <w:spacing w:after="0" w:line="240" w:lineRule="auto"/>
      </w:pPr>
      <w:r>
        <w:separator/>
      </w:r>
    </w:p>
  </w:footnote>
  <w:footnote w:type="continuationSeparator" w:id="0">
    <w:p w14:paraId="5592E9A5" w14:textId="77777777" w:rsidR="00D64D51" w:rsidRDefault="00D64D51" w:rsidP="00BF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75"/>
    <w:rsid w:val="00075CD2"/>
    <w:rsid w:val="003E2ED4"/>
    <w:rsid w:val="0042361F"/>
    <w:rsid w:val="00427975"/>
    <w:rsid w:val="005548C2"/>
    <w:rsid w:val="00670D00"/>
    <w:rsid w:val="00697AA4"/>
    <w:rsid w:val="0071466C"/>
    <w:rsid w:val="007F2CAF"/>
    <w:rsid w:val="00892BC1"/>
    <w:rsid w:val="00A4445F"/>
    <w:rsid w:val="00B80C4D"/>
    <w:rsid w:val="00BF4CE9"/>
    <w:rsid w:val="00D64D51"/>
    <w:rsid w:val="00E7312F"/>
    <w:rsid w:val="00F33DDC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6D3B"/>
  <w15:chartTrackingRefBased/>
  <w15:docId w15:val="{A0546951-6CD9-4E42-956A-4B0F098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E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BF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E9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2</cp:revision>
  <dcterms:created xsi:type="dcterms:W3CDTF">2024-01-22T14:41:00Z</dcterms:created>
  <dcterms:modified xsi:type="dcterms:W3CDTF">2024-01-22T14:41:00Z</dcterms:modified>
</cp:coreProperties>
</file>